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03-06/2023/1287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Ташкентская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Велижская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Палехская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Варенцовой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Велижская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Ташкентская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